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6D" w:rsidRPr="0007346D" w:rsidRDefault="006402CD" w:rsidP="00073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46D">
        <w:rPr>
          <w:rFonts w:ascii="Times New Roman" w:hAnsi="Times New Roman" w:cs="Times New Roman"/>
          <w:b/>
          <w:sz w:val="28"/>
          <w:szCs w:val="28"/>
        </w:rPr>
        <w:t xml:space="preserve">Всероссийский фестиваль </w:t>
      </w:r>
    </w:p>
    <w:p w:rsidR="009D77C8" w:rsidRPr="0007346D" w:rsidRDefault="006402CD" w:rsidP="00073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46D">
        <w:rPr>
          <w:rFonts w:ascii="Times New Roman" w:hAnsi="Times New Roman" w:cs="Times New Roman"/>
          <w:b/>
          <w:sz w:val="28"/>
          <w:szCs w:val="28"/>
        </w:rPr>
        <w:t xml:space="preserve">«Праздник </w:t>
      </w:r>
      <w:proofErr w:type="spellStart"/>
      <w:r w:rsidRPr="0007346D">
        <w:rPr>
          <w:rFonts w:ascii="Times New Roman" w:hAnsi="Times New Roman" w:cs="Times New Roman"/>
          <w:b/>
          <w:sz w:val="28"/>
          <w:szCs w:val="28"/>
        </w:rPr>
        <w:t>Эколят</w:t>
      </w:r>
      <w:proofErr w:type="spellEnd"/>
      <w:r w:rsidRPr="0007346D">
        <w:rPr>
          <w:rFonts w:ascii="Times New Roman" w:hAnsi="Times New Roman" w:cs="Times New Roman"/>
          <w:b/>
          <w:sz w:val="28"/>
          <w:szCs w:val="28"/>
        </w:rPr>
        <w:t xml:space="preserve"> – молодых защитников Природы»</w:t>
      </w:r>
    </w:p>
    <w:p w:rsidR="0007346D" w:rsidRPr="00EB33A7" w:rsidRDefault="0007346D" w:rsidP="00073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46D" w:rsidRPr="0007346D" w:rsidRDefault="00346F73" w:rsidP="00073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3A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EB33A7" w:rsidRPr="000734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31 мая в МБДОУ детском саду №15 </w:t>
      </w:r>
      <w:r w:rsidR="000734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состоялся мини </w:t>
      </w:r>
      <w:r w:rsidR="00EB33A7" w:rsidRPr="0007346D">
        <w:rPr>
          <w:rFonts w:ascii="Times New Roman" w:hAnsi="Times New Roman" w:cs="Times New Roman"/>
          <w:sz w:val="28"/>
          <w:szCs w:val="28"/>
        </w:rPr>
        <w:t xml:space="preserve">фестиваль </w:t>
      </w:r>
      <w:r w:rsidR="0007346D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EB33A7" w:rsidRPr="0007346D" w:rsidRDefault="00EB33A7" w:rsidP="00073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46D">
        <w:rPr>
          <w:rFonts w:ascii="Times New Roman" w:hAnsi="Times New Roman" w:cs="Times New Roman"/>
          <w:sz w:val="28"/>
          <w:szCs w:val="28"/>
        </w:rPr>
        <w:t xml:space="preserve">«Праздник </w:t>
      </w:r>
      <w:proofErr w:type="spellStart"/>
      <w:r w:rsidRPr="0007346D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07346D">
        <w:rPr>
          <w:rFonts w:ascii="Times New Roman" w:hAnsi="Times New Roman" w:cs="Times New Roman"/>
          <w:sz w:val="28"/>
          <w:szCs w:val="28"/>
        </w:rPr>
        <w:t xml:space="preserve"> – молодых защитников Природы»</w:t>
      </w:r>
    </w:p>
    <w:p w:rsidR="006E6283" w:rsidRPr="0007346D" w:rsidRDefault="0007346D" w:rsidP="00073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6283" w:rsidRPr="00073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фестиваля </w:t>
      </w:r>
      <w:r w:rsidR="006E6283" w:rsidRPr="000734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для воспитанников старших групп была организована</w:t>
      </w:r>
      <w:r w:rsidR="006E6283" w:rsidRPr="00073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экологическая игра-путешествие «Экологические тропки Эколят»</w:t>
      </w:r>
    </w:p>
    <w:p w:rsidR="00EB33A7" w:rsidRPr="0007346D" w:rsidRDefault="00EB33A7" w:rsidP="00073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46D">
        <w:rPr>
          <w:rFonts w:ascii="Times New Roman" w:hAnsi="Times New Roman" w:cs="Times New Roman"/>
          <w:sz w:val="28"/>
          <w:szCs w:val="28"/>
        </w:rPr>
        <w:t>Весь день дошколят был заполнен экологическими мероприятиями: разнообразными, интересными и полезными.</w:t>
      </w:r>
    </w:p>
    <w:p w:rsidR="006402CD" w:rsidRPr="0007346D" w:rsidRDefault="00346F73" w:rsidP="0007346D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0734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6402CD" w:rsidRPr="000734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Открылся фестиваль трудовым десантом  </w:t>
      </w:r>
      <w:r w:rsidR="00EB33A7" w:rsidRPr="000734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ребят</w:t>
      </w:r>
      <w:r w:rsidR="006402CD" w:rsidRPr="000734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 цветнике</w:t>
      </w:r>
      <w:r w:rsidRPr="000734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детского сада</w:t>
      </w:r>
      <w:r w:rsidR="006402CD" w:rsidRPr="000734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. Сказочные персонажи </w:t>
      </w:r>
      <w:proofErr w:type="spellStart"/>
      <w:r w:rsidR="006402CD" w:rsidRPr="000734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Эколята</w:t>
      </w:r>
      <w:proofErr w:type="spellEnd"/>
      <w:r w:rsidR="006402CD" w:rsidRPr="000734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0734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объясняли </w:t>
      </w:r>
      <w:r w:rsidR="006402CD" w:rsidRPr="000734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ребятам, как нужно ухаживать за цветочной рассадой - поливать, рыхлить, бороться с вредителями. </w:t>
      </w:r>
    </w:p>
    <w:p w:rsidR="00346F73" w:rsidRPr="0007346D" w:rsidRDefault="00346F73" w:rsidP="0007346D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0734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Следующим этапом стал конкурс рисунков на асфальте</w:t>
      </w:r>
      <w:r w:rsidR="00EB33A7" w:rsidRPr="0007346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B33A7" w:rsidRPr="0007346D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EB33A7" w:rsidRPr="0007346D">
        <w:rPr>
          <w:rFonts w:ascii="Times New Roman" w:hAnsi="Times New Roman" w:cs="Times New Roman"/>
          <w:sz w:val="28"/>
          <w:szCs w:val="28"/>
        </w:rPr>
        <w:t xml:space="preserve"> – друзья и защитники Природы!»</w:t>
      </w:r>
    </w:p>
    <w:p w:rsidR="00346F73" w:rsidRDefault="0007346D" w:rsidP="00073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3A7" w:rsidRPr="0007346D">
        <w:rPr>
          <w:rFonts w:ascii="Times New Roman" w:hAnsi="Times New Roman" w:cs="Times New Roman"/>
          <w:sz w:val="28"/>
          <w:szCs w:val="28"/>
        </w:rPr>
        <w:t>В</w:t>
      </w:r>
      <w:r w:rsidR="00346F73" w:rsidRPr="0007346D">
        <w:rPr>
          <w:rFonts w:ascii="Times New Roman" w:hAnsi="Times New Roman" w:cs="Times New Roman"/>
          <w:sz w:val="28"/>
          <w:szCs w:val="28"/>
        </w:rPr>
        <w:t>ыступление сказочных героев «</w:t>
      </w:r>
      <w:proofErr w:type="spellStart"/>
      <w:r w:rsidR="00346F73" w:rsidRPr="0007346D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346F73" w:rsidRPr="0007346D">
        <w:rPr>
          <w:rFonts w:ascii="Times New Roman" w:hAnsi="Times New Roman" w:cs="Times New Roman"/>
          <w:sz w:val="28"/>
          <w:szCs w:val="28"/>
        </w:rPr>
        <w:t xml:space="preserve">» – друзей и защитников Природы – Умницы, Шалуна, Тихони и Ёлочки </w:t>
      </w:r>
      <w:r w:rsidR="00EB33A7" w:rsidRPr="0007346D">
        <w:rPr>
          <w:rFonts w:ascii="Times New Roman" w:hAnsi="Times New Roman" w:cs="Times New Roman"/>
          <w:sz w:val="28"/>
          <w:szCs w:val="28"/>
        </w:rPr>
        <w:t xml:space="preserve">в празднично </w:t>
      </w:r>
      <w:r w:rsidR="00346F73" w:rsidRPr="0007346D">
        <w:rPr>
          <w:rFonts w:ascii="Times New Roman" w:hAnsi="Times New Roman" w:cs="Times New Roman"/>
          <w:sz w:val="28"/>
          <w:szCs w:val="28"/>
        </w:rPr>
        <w:t xml:space="preserve"> </w:t>
      </w:r>
      <w:r w:rsidR="00EB33A7" w:rsidRPr="0007346D">
        <w:rPr>
          <w:rFonts w:ascii="Times New Roman" w:hAnsi="Times New Roman" w:cs="Times New Roman"/>
          <w:sz w:val="28"/>
          <w:szCs w:val="28"/>
        </w:rPr>
        <w:t>украшенном зале понравилось всем.</w:t>
      </w:r>
    </w:p>
    <w:p w:rsidR="0007346D" w:rsidRPr="0007346D" w:rsidRDefault="0007346D" w:rsidP="0007346D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Тематика дидактических, подвижных игр и спортивных эстафет для ребят в</w:t>
      </w:r>
      <w:r>
        <w:rPr>
          <w:rFonts w:ascii="Times New Roman" w:hAnsi="Times New Roman" w:cs="Times New Roman"/>
          <w:sz w:val="28"/>
          <w:szCs w:val="28"/>
        </w:rPr>
        <w:t xml:space="preserve"> этот день </w:t>
      </w:r>
      <w:r>
        <w:rPr>
          <w:rFonts w:ascii="Times New Roman" w:hAnsi="Times New Roman" w:cs="Times New Roman"/>
          <w:sz w:val="28"/>
          <w:szCs w:val="28"/>
        </w:rPr>
        <w:t xml:space="preserve">тоже была посвящена экологии. В ходе игр дети демонстрировали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свои знания, навыки по охране природы.</w:t>
      </w:r>
      <w:bookmarkStart w:id="0" w:name="_GoBack"/>
      <w:bookmarkEnd w:id="0"/>
    </w:p>
    <w:p w:rsidR="00346F73" w:rsidRPr="0007346D" w:rsidRDefault="0007346D" w:rsidP="0007346D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3A7" w:rsidRPr="0007346D">
        <w:rPr>
          <w:rFonts w:ascii="Times New Roman" w:hAnsi="Times New Roman" w:cs="Times New Roman"/>
          <w:sz w:val="28"/>
          <w:szCs w:val="28"/>
        </w:rPr>
        <w:t>П</w:t>
      </w:r>
      <w:r w:rsidR="00346F73" w:rsidRPr="0007346D">
        <w:rPr>
          <w:rFonts w:ascii="Times New Roman" w:hAnsi="Times New Roman" w:cs="Times New Roman"/>
          <w:sz w:val="28"/>
          <w:szCs w:val="28"/>
        </w:rPr>
        <w:t>ринимать активное участие в природоохранной и экологической деятельности</w:t>
      </w:r>
      <w:r w:rsidR="00EB33A7" w:rsidRPr="0007346D">
        <w:rPr>
          <w:rFonts w:ascii="Times New Roman" w:hAnsi="Times New Roman" w:cs="Times New Roman"/>
          <w:sz w:val="28"/>
          <w:szCs w:val="28"/>
        </w:rPr>
        <w:t xml:space="preserve"> на фестивале коллективу детского сада было весело и познавательно.</w:t>
      </w:r>
    </w:p>
    <w:p w:rsidR="006402CD" w:rsidRPr="0007346D" w:rsidRDefault="006402CD" w:rsidP="00073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4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0734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346F73" w:rsidRPr="000734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Проведение таких э</w:t>
      </w:r>
      <w:r w:rsidRPr="000734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кологически</w:t>
      </w:r>
      <w:r w:rsidR="00346F73" w:rsidRPr="000734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х</w:t>
      </w:r>
      <w:r w:rsidRPr="000734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346F73" w:rsidRPr="000734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фестивалей в доступной для детей</w:t>
      </w:r>
      <w:r w:rsidRPr="000734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форме помога</w:t>
      </w:r>
      <w:r w:rsidR="00346F73" w:rsidRPr="000734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е</w:t>
      </w:r>
      <w:r w:rsidRPr="000734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т </w:t>
      </w:r>
      <w:r w:rsidR="00346F73" w:rsidRPr="000734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педагогам </w:t>
      </w:r>
      <w:r w:rsidRPr="000734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 решении серьезных воспитательных и образовательных задач: расшир</w:t>
      </w:r>
      <w:r w:rsidR="00346F73" w:rsidRPr="000734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яет</w:t>
      </w:r>
      <w:r w:rsidRPr="000734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знания об окружающей</w:t>
      </w:r>
      <w:r w:rsidR="00346F73" w:rsidRPr="000734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природе, </w:t>
      </w:r>
      <w:r w:rsidRPr="000734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способству</w:t>
      </w:r>
      <w:r w:rsidR="00346F73" w:rsidRPr="000734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е</w:t>
      </w:r>
      <w:r w:rsidRPr="000734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 развити</w:t>
      </w:r>
      <w:r w:rsidR="00346F73" w:rsidRPr="000734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ю эмоциональной сферы</w:t>
      </w:r>
      <w:r w:rsidRPr="000734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  <w:r w:rsidR="00346F73" w:rsidRPr="000734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накоплению</w:t>
      </w:r>
      <w:r w:rsidRPr="000734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экологического опыта. </w:t>
      </w:r>
      <w:r w:rsidR="00346F73" w:rsidRPr="000734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Дети</w:t>
      </w:r>
      <w:r w:rsidRPr="000734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уч</w:t>
      </w:r>
      <w:r w:rsidR="00346F73" w:rsidRPr="000734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</w:t>
      </w:r>
      <w:r w:rsidRPr="000734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тс</w:t>
      </w:r>
      <w:r w:rsidR="00346F73" w:rsidRPr="000734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я действовать в коллективе, у них вырабатываются</w:t>
      </w:r>
      <w:r w:rsidRPr="000734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умени</w:t>
      </w:r>
      <w:r w:rsidR="00346F73" w:rsidRPr="000734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я</w:t>
      </w:r>
      <w:r w:rsidRPr="000734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контактировать и сотрудничать друг с другом, </w:t>
      </w:r>
      <w:r w:rsidR="00346F73" w:rsidRPr="000734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совместно  находить решение в</w:t>
      </w:r>
      <w:r w:rsidRPr="000734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проблемны</w:t>
      </w:r>
      <w:r w:rsidR="00346F73" w:rsidRPr="000734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х</w:t>
      </w:r>
      <w:r w:rsidRPr="000734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ситуаци</w:t>
      </w:r>
      <w:r w:rsidR="00346F73" w:rsidRPr="000734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ях</w:t>
      </w:r>
      <w:r w:rsidRPr="000734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sectPr w:rsidR="006402CD" w:rsidRPr="00073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2CD"/>
    <w:rsid w:val="0007346D"/>
    <w:rsid w:val="00346F73"/>
    <w:rsid w:val="006402CD"/>
    <w:rsid w:val="006E6283"/>
    <w:rsid w:val="009D77C8"/>
    <w:rsid w:val="00EB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4</cp:revision>
  <dcterms:created xsi:type="dcterms:W3CDTF">2022-06-02T08:32:00Z</dcterms:created>
  <dcterms:modified xsi:type="dcterms:W3CDTF">2022-06-07T12:19:00Z</dcterms:modified>
</cp:coreProperties>
</file>